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horzAnchor="margin" w:tblpY="-705"/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275"/>
        <w:gridCol w:w="1419"/>
        <w:gridCol w:w="2268"/>
        <w:gridCol w:w="1275"/>
        <w:gridCol w:w="1080"/>
        <w:gridCol w:w="615"/>
      </w:tblGrid>
      <w:tr w:rsidR="00645578" w:rsidTr="009457BD">
        <w:trPr>
          <w:trHeight w:val="285"/>
        </w:trPr>
        <w:tc>
          <w:tcPr>
            <w:tcW w:w="9585" w:type="dxa"/>
            <w:gridSpan w:val="7"/>
            <w:noWrap/>
            <w:vAlign w:val="bottom"/>
          </w:tcPr>
          <w:p w:rsidR="00645578" w:rsidRDefault="0064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645578" w:rsidRDefault="0064557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645578" w:rsidTr="009457BD">
        <w:trPr>
          <w:trHeight w:val="285"/>
        </w:trPr>
        <w:tc>
          <w:tcPr>
            <w:tcW w:w="9585" w:type="dxa"/>
            <w:gridSpan w:val="7"/>
            <w:noWrap/>
            <w:vAlign w:val="bottom"/>
            <w:hideMark/>
          </w:tcPr>
          <w:p w:rsidR="006C377D" w:rsidRDefault="00645578" w:rsidP="006C37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  <w:t xml:space="preserve">Harmonogram zajęć grupowych z </w:t>
            </w:r>
            <w:r w:rsidRPr="006C377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  <w:t>języka angielskiego</w:t>
            </w:r>
            <w:r w:rsidR="006C377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  <w:t xml:space="preserve"> (36 godzin)</w:t>
            </w: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  <w:p w:rsidR="00645578" w:rsidRDefault="00645578" w:rsidP="006C37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  <w:t>dla pracowników</w:t>
            </w:r>
            <w:r w:rsidR="006C377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  <w:t xml:space="preserve"> administracyjnych </w:t>
            </w: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  <w:t>Akademii Ignatianum w Krakowie</w:t>
            </w:r>
          </w:p>
        </w:tc>
        <w:tc>
          <w:tcPr>
            <w:tcW w:w="615" w:type="dxa"/>
            <w:noWrap/>
            <w:vAlign w:val="bottom"/>
            <w:hideMark/>
          </w:tcPr>
          <w:p w:rsidR="00645578" w:rsidRDefault="00645578">
            <w:pP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645578" w:rsidTr="009457BD">
        <w:trPr>
          <w:trHeight w:val="285"/>
        </w:trPr>
        <w:tc>
          <w:tcPr>
            <w:tcW w:w="9585" w:type="dxa"/>
            <w:gridSpan w:val="7"/>
            <w:noWrap/>
            <w:vAlign w:val="bottom"/>
            <w:hideMark/>
          </w:tcPr>
          <w:p w:rsidR="00645578" w:rsidRDefault="006C37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  <w:t>Instytucja szkoleniowa</w:t>
            </w:r>
            <w:r w:rsidR="00645578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  <w:t xml:space="preserve">: Poliglota Szkoła Języków, ul. Długa 88, 31-146 Kraków </w:t>
            </w:r>
          </w:p>
        </w:tc>
        <w:tc>
          <w:tcPr>
            <w:tcW w:w="615" w:type="dxa"/>
            <w:noWrap/>
            <w:vAlign w:val="bottom"/>
            <w:hideMark/>
          </w:tcPr>
          <w:p w:rsidR="00645578" w:rsidRDefault="00645578">
            <w:pP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645578" w:rsidTr="009457BD">
        <w:trPr>
          <w:trHeight w:val="300"/>
        </w:trPr>
        <w:tc>
          <w:tcPr>
            <w:tcW w:w="958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45578" w:rsidRDefault="0064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645578" w:rsidRDefault="0064557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4557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Data realizacji szkolenia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4557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Dzień tygodnia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Przedmiot/ temat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szkolenia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4557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Godziny realizacji szkolenia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Liczba godzin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</w:p>
        </w:tc>
      </w:tr>
      <w:tr w:rsidR="00645578" w:rsidTr="00D909E9">
        <w:trPr>
          <w:trHeight w:val="5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08.04.2021</w:t>
            </w:r>
            <w:r w:rsidR="0064557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</w:t>
            </w:r>
            <w:r w:rsidR="006455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  <w:hideMark/>
          </w:tcPr>
          <w:p w:rsidR="00645578" w:rsidRDefault="0064557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6047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13.04.2021</w:t>
            </w:r>
            <w:r w:rsidR="0064557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15.04.2021</w:t>
            </w:r>
            <w:r w:rsidR="0064557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20.04.2021</w:t>
            </w:r>
            <w:r w:rsidR="0064557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4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22.04.2021</w:t>
            </w:r>
            <w:r w:rsidR="0064557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27.04.2021 r.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4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29.04.2021 r</w:t>
            </w:r>
            <w:r w:rsidR="006455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04.05.2021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6047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4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="006455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05.2021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6047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11.05.2021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13.05.2021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18.05.2021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20.05.2021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6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25.05.2021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27.05.2021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01.06.2021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08.06.2021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645578" w:rsidTr="00D909E9">
        <w:trPr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10.06.2021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6047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9457B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6047B2" w:rsidP="00D909E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78" w:rsidRDefault="00D90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78" w:rsidRDefault="0064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5" w:type="dxa"/>
            <w:noWrap/>
            <w:vAlign w:val="bottom"/>
          </w:tcPr>
          <w:p w:rsidR="00645578" w:rsidRDefault="006455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</w:tbl>
    <w:p w:rsidR="00FC1649" w:rsidRDefault="00FC1649"/>
    <w:p w:rsidR="000916B5" w:rsidRDefault="000916B5">
      <w:bookmarkStart w:id="0" w:name="_GoBack"/>
      <w:bookmarkEnd w:id="0"/>
    </w:p>
    <w:sectPr w:rsidR="000916B5" w:rsidSect="006C377D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78"/>
    <w:rsid w:val="00015A96"/>
    <w:rsid w:val="000916B5"/>
    <w:rsid w:val="006047B2"/>
    <w:rsid w:val="00645578"/>
    <w:rsid w:val="006C377D"/>
    <w:rsid w:val="009457BD"/>
    <w:rsid w:val="00D909E9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96E44"/>
  <w15:chartTrackingRefBased/>
  <w15:docId w15:val="{88E01FBD-6749-494D-B1F5-2D1A1152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57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5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</dc:creator>
  <cp:keywords/>
  <dc:description/>
  <cp:lastModifiedBy>Izabela Sas</cp:lastModifiedBy>
  <cp:revision>2</cp:revision>
  <dcterms:created xsi:type="dcterms:W3CDTF">2021-03-17T12:08:00Z</dcterms:created>
  <dcterms:modified xsi:type="dcterms:W3CDTF">2021-03-17T12:08:00Z</dcterms:modified>
</cp:coreProperties>
</file>